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0B1FC" w14:textId="289E230B" w:rsidR="00812A29" w:rsidRPr="00E91BEB" w:rsidRDefault="00CD1B64" w:rsidP="003E701F">
      <w:pPr>
        <w:jc w:val="center"/>
        <w:rPr>
          <w:sz w:val="36"/>
          <w:szCs w:val="36"/>
        </w:rPr>
      </w:pPr>
      <w:r w:rsidRPr="00E91BEB">
        <w:rPr>
          <w:b/>
          <w:bCs/>
          <w:sz w:val="32"/>
          <w:szCs w:val="32"/>
        </w:rPr>
        <w:t>PROGRAM</w:t>
      </w:r>
      <w:r w:rsidR="00E91BEB" w:rsidRPr="00E91BEB">
        <w:rPr>
          <w:b/>
          <w:bCs/>
          <w:sz w:val="32"/>
          <w:szCs w:val="32"/>
        </w:rPr>
        <w:t xml:space="preserve"> FOR</w:t>
      </w:r>
      <w:r w:rsidR="00E91BEB">
        <w:rPr>
          <w:b/>
          <w:bCs/>
          <w:sz w:val="36"/>
          <w:szCs w:val="36"/>
        </w:rPr>
        <w:t xml:space="preserve"> </w:t>
      </w:r>
      <w:r w:rsidR="00812A29" w:rsidRPr="00CA2C4C">
        <w:rPr>
          <w:b/>
          <w:bCs/>
          <w:sz w:val="32"/>
          <w:szCs w:val="32"/>
        </w:rPr>
        <w:t xml:space="preserve">STRIKKESAMLINGEN OG ÅRSMØTET 2025 </w:t>
      </w:r>
      <w:r w:rsidR="00E06C46">
        <w:rPr>
          <w:b/>
          <w:bCs/>
          <w:sz w:val="32"/>
          <w:szCs w:val="32"/>
        </w:rPr>
        <w:t>PÅ</w:t>
      </w:r>
      <w:r w:rsidR="00812A29" w:rsidRPr="00CA2C4C">
        <w:rPr>
          <w:b/>
          <w:bCs/>
          <w:sz w:val="32"/>
          <w:szCs w:val="32"/>
        </w:rPr>
        <w:t xml:space="preserve"> </w:t>
      </w:r>
      <w:r w:rsidR="00E06C46">
        <w:rPr>
          <w:b/>
          <w:bCs/>
          <w:sz w:val="32"/>
          <w:szCs w:val="32"/>
        </w:rPr>
        <w:t>SCANDIC OSLO AIRPORT HOTELL</w:t>
      </w:r>
    </w:p>
    <w:p w14:paraId="08A42F06" w14:textId="77777777" w:rsidR="003E701F" w:rsidRDefault="003E701F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</w:pPr>
    </w:p>
    <w:p w14:paraId="7212C3BF" w14:textId="0052EEEA" w:rsidR="00D7119A" w:rsidRPr="007A6118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</w:pPr>
      <w:r w:rsidRPr="007A6118"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  <w:t>Fredag</w:t>
      </w:r>
      <w:r w:rsidR="008D426E"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  <w:t xml:space="preserve"> 28.februar</w:t>
      </w:r>
      <w:r w:rsidRPr="007A6118"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  <w:t xml:space="preserve">; </w:t>
      </w:r>
    </w:p>
    <w:p w14:paraId="76798BEB" w14:textId="69F38E60" w:rsidR="00F018BB" w:rsidRDefault="00AC2C44" w:rsidP="008D426E">
      <w:pPr>
        <w:shd w:val="clear" w:color="auto" w:fill="FFFFFF" w:themeFill="background1"/>
        <w:spacing w:after="0" w:line="240" w:lineRule="auto"/>
        <w:ind w:left="2120" w:hanging="2120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</w:t>
      </w:r>
      <w:r w:rsid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</w:t>
      </w:r>
      <w:r w:rsidR="167BA734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:</w:t>
      </w:r>
      <w:r w:rsidR="01D987D4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0</w:t>
      </w:r>
      <w:r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0</w:t>
      </w:r>
      <w:r w:rsidR="002814CF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-</w:t>
      </w:r>
      <w:r w:rsidR="00E06C46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ca </w:t>
      </w:r>
      <w:r w:rsidR="000B46E6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</w:t>
      </w:r>
      <w:r w:rsidR="00E06C46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6</w:t>
      </w:r>
      <w:r w:rsidR="000B46E6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.00</w:t>
      </w:r>
      <w:r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:</w:t>
      </w:r>
      <w:r w:rsidR="00A44D1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B</w:t>
      </w:r>
      <w:r w:rsidR="00FB70D9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esøk hos O</w:t>
      </w:r>
      <w:r w:rsidR="00E06C46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slo</w:t>
      </w:r>
      <w:r w:rsidR="00FB70D9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</w:t>
      </w:r>
      <w:r w:rsidR="00E06C46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mikrospinneri - </w:t>
      </w:r>
      <w:r w:rsidR="00F018BB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(påmeldingstur med buss tur/retur fra hotellet)</w:t>
      </w:r>
      <w:r w:rsidR="5FAE9B4F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</w:t>
      </w:r>
    </w:p>
    <w:p w14:paraId="4A8163AF" w14:textId="2E3CAE24" w:rsidR="005311DC" w:rsidRPr="008D426E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</w:t>
      </w:r>
      <w:r w:rsidR="00523471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6</w:t>
      </w: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.00:                </w:t>
      </w: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STRIKKEFEST (</w:t>
      </w:r>
      <w:r w:rsidR="0077303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vorspiel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) i seminarlokalene</w:t>
      </w:r>
      <w:r w:rsidR="005311D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for de som </w:t>
      </w:r>
    </w:p>
    <w:p w14:paraId="54EC6A4D" w14:textId="1B4A18FD" w:rsidR="00D7119A" w:rsidRPr="008D426E" w:rsidRDefault="005311DC" w:rsidP="005311DC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kommer tidlig</w:t>
      </w:r>
      <w:r w:rsid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og som ikke er med på busstur.</w:t>
      </w:r>
    </w:p>
    <w:p w14:paraId="0CB6E5D1" w14:textId="77777777" w:rsidR="00D7119A" w:rsidRPr="008D426E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18.00 - 19.45:  </w:t>
      </w: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Åpning + energiforedrag med Inga </w:t>
      </w:r>
      <w:proofErr w:type="spellStart"/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Semmingsen</w:t>
      </w:r>
      <w:proofErr w:type="spellEnd"/>
    </w:p>
    <w:p w14:paraId="5F9B2E3C" w14:textId="488615AE" w:rsidR="00D7119A" w:rsidRPr="008D426E" w:rsidRDefault="00D7119A" w:rsidP="64F72E87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                                   </w:t>
      </w:r>
      <w:r w:rsidR="00C03A18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RESTEFEST - bruk det garnet</w:t>
      </w:r>
      <w:r w:rsidR="23708847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du har</w:t>
      </w:r>
    </w:p>
    <w:p w14:paraId="5F498D2F" w14:textId="3EAA28C9" w:rsidR="002D2C21" w:rsidRPr="008D426E" w:rsidRDefault="00D7119A" w:rsidP="64F72E87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                                    </w:t>
      </w:r>
      <w:r w:rsidR="00C03A18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MASKUSTRIKK - menn som strikker. </w:t>
      </w:r>
      <w:r w:rsidR="00FA6F61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E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n </w:t>
      </w:r>
      <w:r w:rsidR="002D2C21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samtale og </w:t>
      </w:r>
      <w:r w:rsidRPr="008D426E">
        <w:tab/>
      </w:r>
      <w:r w:rsidRPr="008D426E">
        <w:tab/>
      </w:r>
      <w:r w:rsidRPr="008D426E">
        <w:tab/>
      </w:r>
      <w:r w:rsidR="008D426E">
        <w:tab/>
      </w:r>
      <w:r w:rsidR="003E701F">
        <w:tab/>
      </w:r>
      <w:r w:rsidR="003E701F">
        <w:tab/>
      </w:r>
      <w:r w:rsidR="002D2C21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en 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happening</w:t>
      </w:r>
      <w:r w:rsid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med Remi Tasc</w:t>
      </w:r>
    </w:p>
    <w:p w14:paraId="23BA38AA" w14:textId="72BBE4F3" w:rsidR="00D7119A" w:rsidRPr="008D426E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20.00:                </w:t>
      </w: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Middag</w:t>
      </w:r>
      <w:r w:rsid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i hotellets restaurant</w:t>
      </w:r>
    </w:p>
    <w:p w14:paraId="0E76F31E" w14:textId="203B36F0" w:rsidR="00235ADE" w:rsidRPr="00B83909" w:rsidRDefault="00235ADE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kern w:val="0"/>
          <w:sz w:val="28"/>
          <w:szCs w:val="28"/>
          <w:lang w:eastAsia="nb-NO"/>
          <w14:ligatures w14:val="none"/>
        </w:rPr>
      </w:pPr>
      <w:r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21.30-23.00: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="009A0B2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STRIKKEFESTEN fortsetter</w:t>
      </w:r>
    </w:p>
    <w:p w14:paraId="3A1C9D83" w14:textId="77777777" w:rsidR="00D7119A" w:rsidRPr="00D7119A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</w:p>
    <w:p w14:paraId="76D37690" w14:textId="7A4D5000" w:rsidR="00D7119A" w:rsidRPr="007A6118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</w:pPr>
      <w:r w:rsidRPr="007A6118"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  <w:t>Lørdag</w:t>
      </w:r>
      <w:r w:rsidR="008D426E"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  <w:t xml:space="preserve"> 1.mars</w:t>
      </w:r>
      <w:r w:rsidRPr="007A6118"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  <w:t xml:space="preserve">: </w:t>
      </w:r>
    </w:p>
    <w:p w14:paraId="2978798F" w14:textId="1F324DF9" w:rsidR="00D7119A" w:rsidRPr="008D426E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10.00-12.30:  </w:t>
      </w:r>
      <w:r w:rsidRPr="00D7119A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Årsmøte</w:t>
      </w:r>
    </w:p>
    <w:p w14:paraId="0DDC378C" w14:textId="67E60207" w:rsidR="00D7119A" w:rsidRPr="008D426E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12.30-14.00:  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  <w:t>Lunsj</w:t>
      </w:r>
    </w:p>
    <w:p w14:paraId="7027FC7B" w14:textId="76E9FAF7" w:rsidR="00EC115C" w:rsidRPr="008D426E" w:rsidRDefault="00D7119A" w:rsidP="00EC115C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14.00-15.45:  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="002E5B53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4 p</w:t>
      </w:r>
      <w:r w:rsidR="00EC115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arallelle workshops med:</w:t>
      </w:r>
    </w:p>
    <w:p w14:paraId="490DEF0C" w14:textId="4D330946" w:rsidR="00EC115C" w:rsidRPr="008D426E" w:rsidRDefault="0009052A" w:rsidP="002E5B53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Hakking med </w:t>
      </w:r>
      <w:proofErr w:type="spellStart"/>
      <w:r w:rsidR="00EC115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Denise</w:t>
      </w:r>
      <w:proofErr w:type="spellEnd"/>
      <w:r w:rsidR="00EC115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Samson</w:t>
      </w:r>
    </w:p>
    <w:p w14:paraId="36987CA5" w14:textId="500A6AFA" w:rsidR="00EC115C" w:rsidRPr="008D426E" w:rsidRDefault="0009052A" w:rsidP="002E5B53">
      <w:pPr>
        <w:pStyle w:val="Listeavsnitt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Dobbeltstrikke med </w:t>
      </w:r>
      <w:r w:rsidR="00EC115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Elisabeth Utne</w:t>
      </w:r>
    </w:p>
    <w:p w14:paraId="12F2A541" w14:textId="55AE588C" w:rsidR="00EC115C" w:rsidRPr="008D426E" w:rsidRDefault="00EC115C" w:rsidP="64F72E87">
      <w:pPr>
        <w:pStyle w:val="Listeavsnitt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Stopping av strikkeprodukter/ullprodukter</w:t>
      </w:r>
      <w:r w:rsidR="00723063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</w:t>
      </w:r>
      <w:r w:rsidR="00723063" w:rsidRPr="008D426E">
        <w:rPr>
          <w:rFonts w:ascii="Aptos" w:eastAsia="Times New Roman" w:hAnsi="Aptos" w:cs="Times New Roman"/>
          <w:color w:val="FF0000"/>
          <w:kern w:val="0"/>
          <w:sz w:val="28"/>
          <w:szCs w:val="28"/>
          <w:lang w:eastAsia="nb-NO"/>
          <w14:ligatures w14:val="none"/>
        </w:rPr>
        <w:t>(TBA)</w:t>
      </w:r>
    </w:p>
    <w:p w14:paraId="01BA63E4" w14:textId="3D294444" w:rsidR="00EC115C" w:rsidRPr="008D426E" w:rsidRDefault="00A11237" w:rsidP="64F72E87">
      <w:pPr>
        <w:pStyle w:val="Listeavsnitt"/>
        <w:numPr>
          <w:ilvl w:val="0"/>
          <w:numId w:val="5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Kontstrikk med </w:t>
      </w:r>
      <w:proofErr w:type="spellStart"/>
      <w:r w:rsidR="32B9A031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S</w:t>
      </w:r>
      <w:r w:rsidR="002E5B53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trikketrude</w:t>
      </w:r>
      <w:proofErr w:type="spellEnd"/>
    </w:p>
    <w:p w14:paraId="544BAC1B" w14:textId="17857E69" w:rsidR="00D7119A" w:rsidRPr="008D426E" w:rsidRDefault="00EC115C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15.45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  <w:t>Kaffepause</w:t>
      </w:r>
    </w:p>
    <w:p w14:paraId="5350D2D1" w14:textId="48C609B5" w:rsidR="00CC5003" w:rsidRPr="008D426E" w:rsidRDefault="00D7119A" w:rsidP="003E701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16.00-1</w:t>
      </w:r>
      <w:r w:rsidR="00CC5003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7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.</w:t>
      </w:r>
      <w:r w:rsidR="00CC5003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3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0:  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="00EC115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Foredrag med Ingunn Birkeland med utstilling og </w:t>
      </w:r>
      <w:r w:rsidR="002E5B53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b</w:t>
      </w:r>
      <w:r w:rsidR="00EC115C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oksignering</w:t>
      </w:r>
    </w:p>
    <w:p w14:paraId="3312D7C4" w14:textId="7C54095E" w:rsidR="00D7119A" w:rsidRPr="008D426E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20.00:               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  <w:t>Middag</w:t>
      </w:r>
    </w:p>
    <w:p w14:paraId="0446151D" w14:textId="269573A7" w:rsidR="009A0B2C" w:rsidRPr="008D426E" w:rsidRDefault="009A0B2C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21.30-24.00: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="00535F98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STRIKKEFEST</w:t>
      </w:r>
    </w:p>
    <w:p w14:paraId="74EC485A" w14:textId="77777777" w:rsidR="00D7119A" w:rsidRPr="00D7119A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</w:p>
    <w:p w14:paraId="27A08FD8" w14:textId="77777777" w:rsidR="00D7119A" w:rsidRPr="00A11237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</w:pPr>
      <w:r w:rsidRPr="00A11237">
        <w:rPr>
          <w:rFonts w:ascii="Aptos" w:eastAsia="Times New Roman" w:hAnsi="Aptos" w:cs="Times New Roman"/>
          <w:b/>
          <w:bCs/>
          <w:kern w:val="0"/>
          <w:sz w:val="28"/>
          <w:szCs w:val="28"/>
          <w:u w:val="single"/>
          <w:lang w:eastAsia="nb-NO"/>
          <w14:ligatures w14:val="none"/>
        </w:rPr>
        <w:t xml:space="preserve">Søndag: </w:t>
      </w:r>
    </w:p>
    <w:p w14:paraId="070957EE" w14:textId="4DC05266" w:rsidR="00B83909" w:rsidRPr="008D426E" w:rsidRDefault="00D7119A" w:rsidP="00E06C46">
      <w:pPr>
        <w:shd w:val="clear" w:color="auto" w:fill="FFFFFF" w:themeFill="background1"/>
        <w:spacing w:after="0" w:line="240" w:lineRule="auto"/>
        <w:ind w:left="2120" w:hanging="2120"/>
        <w:textAlignment w:val="baseline"/>
        <w:rPr>
          <w:rFonts w:ascii="Aptos" w:eastAsia="Times New Roman" w:hAnsi="Aptos" w:cs="Times New Roman"/>
          <w:color w:val="000000" w:themeColor="text1"/>
          <w:sz w:val="28"/>
          <w:szCs w:val="28"/>
          <w:lang w:val="sv-SE" w:eastAsia="nb-NO"/>
        </w:rPr>
      </w:pPr>
      <w:r w:rsidRPr="00523471"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  <w:t>10.00-1</w:t>
      </w:r>
      <w:r w:rsidR="001A0EFB" w:rsidRPr="00523471"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  <w:t>2</w:t>
      </w:r>
      <w:r w:rsidRPr="00523471"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  <w:t>.</w:t>
      </w:r>
      <w:r w:rsidR="001A0EFB" w:rsidRPr="00523471"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  <w:t>00</w:t>
      </w:r>
      <w:r w:rsidRPr="00523471"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  <w:t xml:space="preserve">:  </w:t>
      </w:r>
      <w:r w:rsidRPr="00523471"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  <w:tab/>
      </w:r>
      <w:r w:rsidR="0009052A" w:rsidRPr="008D426E">
        <w:rPr>
          <w:rFonts w:eastAsiaTheme="minorEastAsia"/>
          <w:color w:val="000000" w:themeColor="text1"/>
          <w:sz w:val="28"/>
          <w:szCs w:val="28"/>
          <w:lang w:val="sv-SE" w:eastAsia="nb-NO"/>
        </w:rPr>
        <w:t>Foredrag og w</w:t>
      </w:r>
      <w:r w:rsidR="001A0EFB" w:rsidRPr="008D426E">
        <w:rPr>
          <w:rFonts w:eastAsiaTheme="minorEastAsia"/>
          <w:color w:val="000000" w:themeColor="text1"/>
          <w:sz w:val="28"/>
          <w:szCs w:val="28"/>
          <w:lang w:val="sv-SE" w:eastAsia="nb-NO"/>
        </w:rPr>
        <w:t>orkshop med Nina Granlund Sæter</w:t>
      </w:r>
      <w:r w:rsidR="00E06C46">
        <w:rPr>
          <w:rFonts w:eastAsiaTheme="minorEastAsia"/>
          <w:color w:val="000000" w:themeColor="text1"/>
          <w:sz w:val="28"/>
          <w:szCs w:val="28"/>
          <w:lang w:val="sv-SE" w:eastAsia="nb-NO"/>
        </w:rPr>
        <w:t>: Fargeglede – Lær mer om farger, hvor du kan hente inspirasjon og hvordan du kan gi dine strikkeplagg en personlig vri.</w:t>
      </w:r>
    </w:p>
    <w:p w14:paraId="0C7EEEE6" w14:textId="7333D984" w:rsidR="00D7119A" w:rsidRPr="008D426E" w:rsidRDefault="00D7119A" w:rsidP="00D7119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  <w:t xml:space="preserve">12.00-13.00:  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val="sv-SE" w:eastAsia="nb-NO"/>
          <w14:ligatures w14:val="none"/>
        </w:rPr>
        <w:tab/>
        <w:t>Lunsj</w:t>
      </w:r>
    </w:p>
    <w:p w14:paraId="6792BCA6" w14:textId="77777777" w:rsidR="00073ABF" w:rsidRPr="008D426E" w:rsidRDefault="00D7119A" w:rsidP="00073AB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13.00-1</w:t>
      </w:r>
      <w:r w:rsidR="00073ABF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3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.</w:t>
      </w:r>
      <w:r w:rsidR="00073ABF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45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:  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</w:r>
      <w:r w:rsidR="00073ABF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Foredrag med </w:t>
      </w:r>
      <w:proofErr w:type="spellStart"/>
      <w:r w:rsidR="00073ABF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Denise</w:t>
      </w:r>
      <w:proofErr w:type="spellEnd"/>
      <w:r w:rsidR="00073ABF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 xml:space="preserve"> Samson - Når en dør lukkes</w:t>
      </w:r>
    </w:p>
    <w:p w14:paraId="23D8C232" w14:textId="77777777" w:rsidR="002D2C21" w:rsidRPr="008D426E" w:rsidRDefault="00073ABF" w:rsidP="00073ABF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13.45-14.30:</w:t>
      </w: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  <w:t xml:space="preserve">Foredrag om bunadskofter med Merete Norheim </w:t>
      </w:r>
    </w:p>
    <w:p w14:paraId="1148AFD6" w14:textId="6F9AE1E3" w:rsidR="00073ABF" w:rsidRPr="008D426E" w:rsidRDefault="00073ABF" w:rsidP="002D2C21">
      <w:pPr>
        <w:shd w:val="clear" w:color="auto" w:fill="FFFFFF"/>
        <w:spacing w:after="0" w:line="240" w:lineRule="auto"/>
        <w:ind w:left="1416" w:firstLine="708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Myrdahl</w:t>
      </w:r>
    </w:p>
    <w:p w14:paraId="4B6DCDB2" w14:textId="719977DC" w:rsidR="00073ABF" w:rsidRDefault="00073ABF" w:rsidP="64F72E87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</w:pPr>
      <w:r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14.30</w:t>
      </w:r>
      <w:r w:rsidR="005D5D0E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>-15.30:</w:t>
      </w:r>
      <w:r w:rsidR="005D5D0E" w:rsidRPr="008D426E">
        <w:rPr>
          <w:rFonts w:ascii="Aptos" w:eastAsia="Times New Roman" w:hAnsi="Aptos" w:cs="Times New Roman"/>
          <w:kern w:val="0"/>
          <w:sz w:val="28"/>
          <w:szCs w:val="28"/>
          <w:lang w:eastAsia="nb-NO"/>
          <w14:ligatures w14:val="none"/>
        </w:rPr>
        <w:tab/>
        <w:t xml:space="preserve">STRIKKEFEST nachspiel </w:t>
      </w:r>
    </w:p>
    <w:p w14:paraId="778D35B5" w14:textId="77777777" w:rsidR="003E701F" w:rsidRDefault="003E701F" w:rsidP="64F72E87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b/>
          <w:bCs/>
          <w:color w:val="000000" w:themeColor="text1"/>
          <w:kern w:val="0"/>
          <w:sz w:val="28"/>
          <w:szCs w:val="28"/>
          <w:lang w:eastAsia="nb-NO"/>
          <w14:ligatures w14:val="none"/>
        </w:rPr>
      </w:pPr>
    </w:p>
    <w:p w14:paraId="6535F88E" w14:textId="706F43E9" w:rsidR="008D426E" w:rsidRDefault="003E701F" w:rsidP="003E701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 w:themeColor="text1"/>
          <w:kern w:val="0"/>
          <w:sz w:val="36"/>
          <w:szCs w:val="36"/>
          <w:lang w:eastAsia="nb-NO"/>
          <w14:ligatures w14:val="none"/>
        </w:rPr>
      </w:pPr>
      <w:r w:rsidRPr="003E701F">
        <w:rPr>
          <w:rFonts w:ascii="Aptos" w:eastAsia="Times New Roman" w:hAnsi="Aptos" w:cs="Times New Roman"/>
          <w:b/>
          <w:bCs/>
          <w:color w:val="000000" w:themeColor="text1"/>
          <w:kern w:val="0"/>
          <w:sz w:val="36"/>
          <w:szCs w:val="36"/>
          <w:lang w:eastAsia="nb-NO"/>
          <w14:ligatures w14:val="none"/>
        </w:rPr>
        <w:t>NB: ENDRINGER I PROGRAMMET KAN FOREKOMME.</w:t>
      </w:r>
    </w:p>
    <w:p w14:paraId="0A91F93C" w14:textId="77777777" w:rsidR="003E701F" w:rsidRDefault="003E701F" w:rsidP="003E701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 w:themeColor="text1"/>
          <w:kern w:val="0"/>
          <w:sz w:val="36"/>
          <w:szCs w:val="36"/>
          <w:lang w:eastAsia="nb-NO"/>
          <w14:ligatures w14:val="none"/>
        </w:rPr>
      </w:pPr>
    </w:p>
    <w:p w14:paraId="047088EE" w14:textId="77777777" w:rsidR="003E701F" w:rsidRDefault="003E701F" w:rsidP="003E701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 w:themeColor="text1"/>
          <w:kern w:val="0"/>
          <w:sz w:val="36"/>
          <w:szCs w:val="36"/>
          <w:lang w:eastAsia="nb-NO"/>
          <w14:ligatures w14:val="none"/>
        </w:rPr>
      </w:pPr>
    </w:p>
    <w:p w14:paraId="33A68A9A" w14:textId="77777777" w:rsidR="003E701F" w:rsidRDefault="003E701F" w:rsidP="003E701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 w:themeColor="text1"/>
          <w:kern w:val="0"/>
          <w:sz w:val="36"/>
          <w:szCs w:val="36"/>
          <w:lang w:eastAsia="nb-NO"/>
          <w14:ligatures w14:val="none"/>
        </w:rPr>
      </w:pPr>
    </w:p>
    <w:p w14:paraId="40169137" w14:textId="77777777" w:rsidR="003E701F" w:rsidRPr="003E701F" w:rsidRDefault="003E701F" w:rsidP="003E701F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Aptos" w:eastAsia="Times New Roman" w:hAnsi="Aptos" w:cs="Times New Roman"/>
          <w:b/>
          <w:bCs/>
          <w:color w:val="000000" w:themeColor="text1"/>
          <w:kern w:val="0"/>
          <w:sz w:val="36"/>
          <w:szCs w:val="36"/>
          <w:lang w:eastAsia="nb-NO"/>
          <w14:ligatures w14:val="none"/>
        </w:rPr>
      </w:pPr>
    </w:p>
    <w:p w14:paraId="1E7FE571" w14:textId="77777777" w:rsidR="008D426E" w:rsidRPr="008D426E" w:rsidRDefault="008D426E" w:rsidP="64F72E87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</w:p>
    <w:p w14:paraId="1F429730" w14:textId="3AA82FB9" w:rsidR="00073ABF" w:rsidRDefault="47CB98A7" w:rsidP="64F72E87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 w:rsidRPr="008D426E">
        <w:rPr>
          <w:rFonts w:ascii="Aptos" w:eastAsia="Times New Roman" w:hAnsi="Aptos" w:cs="Times New Roman"/>
          <w:b/>
          <w:bCs/>
          <w:sz w:val="28"/>
          <w:szCs w:val="28"/>
          <w:lang w:eastAsia="nb-NO"/>
        </w:rPr>
        <w:t>Vi har lagt opp til følgende priser</w:t>
      </w:r>
      <w:r w:rsidR="008D426E" w:rsidRPr="008D426E">
        <w:rPr>
          <w:rFonts w:ascii="Aptos" w:eastAsia="Times New Roman" w:hAnsi="Aptos" w:cs="Times New Roman"/>
          <w:b/>
          <w:bCs/>
          <w:sz w:val="28"/>
          <w:szCs w:val="28"/>
          <w:lang w:eastAsia="nb-NO"/>
        </w:rPr>
        <w:t xml:space="preserve"> for denne helgen</w:t>
      </w:r>
      <w:r w:rsidRPr="008D426E">
        <w:rPr>
          <w:rFonts w:ascii="Aptos" w:eastAsia="Times New Roman" w:hAnsi="Aptos" w:cs="Times New Roman"/>
          <w:b/>
          <w:bCs/>
          <w:sz w:val="28"/>
          <w:szCs w:val="28"/>
          <w:lang w:eastAsia="nb-NO"/>
        </w:rPr>
        <w:t>:</w:t>
      </w:r>
    </w:p>
    <w:p w14:paraId="70DB290E" w14:textId="4A3495EB" w:rsidR="008D426E" w:rsidRDefault="008D426E" w:rsidP="008D426E">
      <w:pPr>
        <w:pStyle w:val="Listeavsnitt"/>
        <w:numPr>
          <w:ilvl w:val="0"/>
          <w:numId w:val="6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>
        <w:rPr>
          <w:rFonts w:ascii="Aptos" w:eastAsia="Times New Roman" w:hAnsi="Aptos" w:cs="Times New Roman"/>
          <w:sz w:val="28"/>
          <w:szCs w:val="28"/>
          <w:lang w:eastAsia="nb-NO"/>
        </w:rPr>
        <w:t>Busstur til Oslo mikrospinneri – 400 kroner</w:t>
      </w:r>
    </w:p>
    <w:p w14:paraId="01597EB4" w14:textId="77777777" w:rsidR="008D426E" w:rsidRPr="008D426E" w:rsidRDefault="008D426E" w:rsidP="008D426E">
      <w:pPr>
        <w:pStyle w:val="Listeavsnitt"/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</w:p>
    <w:p w14:paraId="5FB403C5" w14:textId="2776B3A1" w:rsidR="008D426E" w:rsidRDefault="47CB98A7" w:rsidP="64F72E87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 w:rsidRPr="008D426E">
        <w:rPr>
          <w:rFonts w:ascii="Aptos" w:eastAsia="Times New Roman" w:hAnsi="Aptos" w:cs="Times New Roman"/>
          <w:sz w:val="28"/>
          <w:szCs w:val="28"/>
          <w:lang w:eastAsia="nb-NO"/>
        </w:rPr>
        <w:t>Middag ++ fredag</w:t>
      </w:r>
      <w:r w:rsidR="008D426E">
        <w:rPr>
          <w:rFonts w:ascii="Aptos" w:eastAsia="Times New Roman" w:hAnsi="Aptos" w:cs="Times New Roman"/>
          <w:sz w:val="28"/>
          <w:szCs w:val="28"/>
          <w:lang w:eastAsia="nb-NO"/>
        </w:rPr>
        <w:t xml:space="preserve"> – 650 kroner</w:t>
      </w:r>
    </w:p>
    <w:p w14:paraId="37AA496D" w14:textId="11672691" w:rsidR="008D426E" w:rsidRDefault="008D426E" w:rsidP="008D426E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>
        <w:rPr>
          <w:rFonts w:ascii="Aptos" w:eastAsia="Times New Roman" w:hAnsi="Aptos" w:cs="Times New Roman"/>
          <w:sz w:val="28"/>
          <w:szCs w:val="28"/>
          <w:lang w:eastAsia="nb-NO"/>
        </w:rPr>
        <w:t xml:space="preserve">Middag ++ </w:t>
      </w:r>
      <w:r w:rsidR="00E06C46">
        <w:rPr>
          <w:rFonts w:ascii="Aptos" w:eastAsia="Times New Roman" w:hAnsi="Aptos" w:cs="Times New Roman"/>
          <w:sz w:val="28"/>
          <w:szCs w:val="28"/>
          <w:lang w:eastAsia="nb-NO"/>
        </w:rPr>
        <w:t>lørdag</w:t>
      </w:r>
      <w:r>
        <w:rPr>
          <w:rFonts w:ascii="Aptos" w:eastAsia="Times New Roman" w:hAnsi="Aptos" w:cs="Times New Roman"/>
          <w:sz w:val="28"/>
          <w:szCs w:val="28"/>
          <w:lang w:eastAsia="nb-NO"/>
        </w:rPr>
        <w:t xml:space="preserve"> – 650 kroner </w:t>
      </w:r>
    </w:p>
    <w:p w14:paraId="34A1A100" w14:textId="77777777" w:rsidR="008D426E" w:rsidRDefault="008D426E" w:rsidP="008D426E">
      <w:pPr>
        <w:pStyle w:val="Listeavsnitt"/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</w:p>
    <w:p w14:paraId="1E7F7664" w14:textId="31C83F95" w:rsidR="008D426E" w:rsidRDefault="008D426E" w:rsidP="64F72E87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>
        <w:rPr>
          <w:rFonts w:ascii="Aptos" w:eastAsia="Times New Roman" w:hAnsi="Aptos" w:cs="Times New Roman"/>
          <w:sz w:val="28"/>
          <w:szCs w:val="28"/>
          <w:lang w:eastAsia="nb-NO"/>
        </w:rPr>
        <w:t>Dagpakke lørdag – 900 kroner</w:t>
      </w:r>
    </w:p>
    <w:p w14:paraId="06D22A4A" w14:textId="4A57811E" w:rsidR="008D426E" w:rsidRDefault="008D426E" w:rsidP="64F72E87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>
        <w:rPr>
          <w:rFonts w:ascii="Aptos" w:eastAsia="Times New Roman" w:hAnsi="Aptos" w:cs="Times New Roman"/>
          <w:sz w:val="28"/>
          <w:szCs w:val="28"/>
          <w:lang w:eastAsia="nb-NO"/>
        </w:rPr>
        <w:t>Dagpakke søndag – 900 kroner</w:t>
      </w:r>
    </w:p>
    <w:p w14:paraId="3EB06037" w14:textId="77777777" w:rsidR="008D426E" w:rsidRPr="008D426E" w:rsidRDefault="008D426E" w:rsidP="008D426E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</w:p>
    <w:p w14:paraId="3B731741" w14:textId="3BDF4B27" w:rsidR="008D426E" w:rsidRPr="008D426E" w:rsidRDefault="003E701F" w:rsidP="008D426E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 w:rsidRPr="008D426E">
        <w:rPr>
          <w:rFonts w:ascii="Aptos" w:eastAsia="Times New Roman" w:hAnsi="Aptos" w:cs="Times New Roman"/>
          <w:sz w:val="28"/>
          <w:szCs w:val="28"/>
          <w:lang w:eastAsia="nb-NO"/>
        </w:rPr>
        <w:t>Fullpensjon</w:t>
      </w:r>
      <w:r w:rsidR="47CB98A7" w:rsidRPr="008D426E">
        <w:rPr>
          <w:rFonts w:ascii="Aptos" w:eastAsia="Times New Roman" w:hAnsi="Aptos" w:cs="Times New Roman"/>
          <w:sz w:val="28"/>
          <w:szCs w:val="28"/>
          <w:lang w:eastAsia="nb-NO"/>
        </w:rPr>
        <w:t xml:space="preserve"> i enkeltrom en natt: 2450 kroner</w:t>
      </w:r>
      <w:r w:rsidR="00B230F2" w:rsidRPr="008D426E">
        <w:rPr>
          <w:rFonts w:ascii="Aptos" w:eastAsia="Times New Roman" w:hAnsi="Aptos" w:cs="Times New Roman"/>
          <w:sz w:val="28"/>
          <w:szCs w:val="28"/>
          <w:lang w:eastAsia="nb-NO"/>
        </w:rPr>
        <w:t xml:space="preserve"> </w:t>
      </w:r>
    </w:p>
    <w:p w14:paraId="2DA8AFF5" w14:textId="32E2B74B" w:rsidR="008D426E" w:rsidRPr="008D426E" w:rsidRDefault="008D426E" w:rsidP="64F72E87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>
        <w:rPr>
          <w:rFonts w:ascii="Aptos" w:eastAsia="Times New Roman" w:hAnsi="Aptos" w:cs="Times New Roman"/>
          <w:sz w:val="28"/>
          <w:szCs w:val="28"/>
          <w:lang w:eastAsia="nb-NO"/>
        </w:rPr>
        <w:t xml:space="preserve">Fullpensjon i dobbeltrom en natt: 1950 kroner </w:t>
      </w:r>
      <w:r w:rsidRPr="008D426E">
        <w:rPr>
          <w:rFonts w:ascii="Aptos" w:eastAsia="Times New Roman" w:hAnsi="Aptos" w:cs="Times New Roman"/>
          <w:b/>
          <w:bCs/>
          <w:sz w:val="28"/>
          <w:szCs w:val="28"/>
          <w:lang w:eastAsia="nb-NO"/>
        </w:rPr>
        <w:t>per person</w:t>
      </w:r>
    </w:p>
    <w:p w14:paraId="3A36A309" w14:textId="77777777" w:rsidR="008D426E" w:rsidRPr="008D426E" w:rsidRDefault="008D426E" w:rsidP="64F72E87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</w:p>
    <w:p w14:paraId="0578306A" w14:textId="313C6DA0" w:rsidR="00073ABF" w:rsidRPr="008D426E" w:rsidRDefault="47CB98A7" w:rsidP="64F72E87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 w:rsidRPr="008D426E">
        <w:rPr>
          <w:rFonts w:ascii="Aptos" w:eastAsia="Times New Roman" w:hAnsi="Aptos" w:cs="Times New Roman"/>
          <w:sz w:val="28"/>
          <w:szCs w:val="28"/>
          <w:lang w:eastAsia="nb-NO"/>
        </w:rPr>
        <w:t>Fullpensjon i enkeltrom to netter: 4900 kroner</w:t>
      </w:r>
    </w:p>
    <w:p w14:paraId="5C68CF45" w14:textId="69E6A66C" w:rsidR="00073ABF" w:rsidRPr="008D426E" w:rsidRDefault="47CB98A7" w:rsidP="00D90FEE">
      <w:pPr>
        <w:pStyle w:val="Listeavsnitt"/>
        <w:numPr>
          <w:ilvl w:val="0"/>
          <w:numId w:val="1"/>
        </w:num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 w:rsidRPr="008D426E">
        <w:rPr>
          <w:rFonts w:ascii="Aptos" w:eastAsia="Times New Roman" w:hAnsi="Aptos" w:cs="Times New Roman"/>
          <w:sz w:val="28"/>
          <w:szCs w:val="28"/>
          <w:lang w:eastAsia="nb-NO"/>
        </w:rPr>
        <w:t>Fullpensjon i dobbeltrom to netter: 3900 kroner</w:t>
      </w:r>
      <w:r w:rsidR="008D426E">
        <w:rPr>
          <w:rFonts w:ascii="Aptos" w:eastAsia="Times New Roman" w:hAnsi="Aptos" w:cs="Times New Roman"/>
          <w:sz w:val="28"/>
          <w:szCs w:val="28"/>
          <w:lang w:eastAsia="nb-NO"/>
        </w:rPr>
        <w:t xml:space="preserve"> </w:t>
      </w:r>
      <w:r w:rsidR="008D426E">
        <w:rPr>
          <w:rFonts w:ascii="Aptos" w:eastAsia="Times New Roman" w:hAnsi="Aptos" w:cs="Times New Roman"/>
          <w:b/>
          <w:bCs/>
          <w:sz w:val="28"/>
          <w:szCs w:val="28"/>
          <w:lang w:eastAsia="nb-NO"/>
        </w:rPr>
        <w:t>per person</w:t>
      </w:r>
    </w:p>
    <w:p w14:paraId="1035DBEF" w14:textId="77777777" w:rsidR="008D426E" w:rsidRDefault="008D426E" w:rsidP="008D426E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</w:p>
    <w:p w14:paraId="1F63521D" w14:textId="55566FF2" w:rsidR="008D426E" w:rsidRDefault="008D426E" w:rsidP="008D426E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>
        <w:rPr>
          <w:rFonts w:ascii="Aptos" w:eastAsia="Times New Roman" w:hAnsi="Aptos" w:cs="Times New Roman"/>
          <w:sz w:val="28"/>
          <w:szCs w:val="28"/>
          <w:lang w:eastAsia="nb-NO"/>
        </w:rPr>
        <w:t>Dagpakke inkluderer: Foredrag, workshop, pausebuffet og dagens lunsj.</w:t>
      </w:r>
    </w:p>
    <w:p w14:paraId="6C2FFEF7" w14:textId="77777777" w:rsidR="008D426E" w:rsidRDefault="008D426E" w:rsidP="008D426E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</w:p>
    <w:p w14:paraId="4B97A0D8" w14:textId="13082CAF" w:rsidR="008D426E" w:rsidRDefault="008D426E" w:rsidP="008D426E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  <w:r>
        <w:rPr>
          <w:rFonts w:ascii="Aptos" w:eastAsia="Times New Roman" w:hAnsi="Aptos" w:cs="Times New Roman"/>
          <w:sz w:val="28"/>
          <w:szCs w:val="28"/>
          <w:lang w:eastAsia="nb-NO"/>
        </w:rPr>
        <w:t>Fullpensjon inkluderer overnatting, frokost, dagpakke og dagens middag.</w:t>
      </w:r>
    </w:p>
    <w:p w14:paraId="10A8A278" w14:textId="77777777" w:rsidR="008D426E" w:rsidRPr="008D426E" w:rsidRDefault="008D426E" w:rsidP="008D426E">
      <w:pPr>
        <w:shd w:val="clear" w:color="auto" w:fill="FFFFFF" w:themeFill="background1"/>
        <w:spacing w:after="0" w:line="240" w:lineRule="auto"/>
        <w:textAlignment w:val="baseline"/>
        <w:rPr>
          <w:rFonts w:ascii="Aptos" w:eastAsia="Times New Roman" w:hAnsi="Aptos" w:cs="Times New Roman"/>
          <w:sz w:val="28"/>
          <w:szCs w:val="28"/>
          <w:lang w:eastAsia="nb-NO"/>
        </w:rPr>
      </w:pPr>
    </w:p>
    <w:p w14:paraId="1CA7C1D5" w14:textId="3874AA08" w:rsidR="64F72E87" w:rsidRPr="008D426E" w:rsidRDefault="64F72E87" w:rsidP="64F72E87">
      <w:pPr>
        <w:shd w:val="clear" w:color="auto" w:fill="FFFFFF" w:themeFill="background1"/>
        <w:spacing w:after="0" w:line="240" w:lineRule="auto"/>
        <w:rPr>
          <w:rFonts w:ascii="Aptos" w:eastAsia="Times New Roman" w:hAnsi="Aptos" w:cs="Times New Roman"/>
          <w:sz w:val="28"/>
          <w:szCs w:val="28"/>
          <w:lang w:eastAsia="nb-NO"/>
        </w:rPr>
      </w:pPr>
    </w:p>
    <w:sectPr w:rsidR="64F72E87" w:rsidRPr="008D426E" w:rsidSect="003E70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F5D6E"/>
    <w:multiLevelType w:val="hybridMultilevel"/>
    <w:tmpl w:val="32B82C34"/>
    <w:lvl w:ilvl="0" w:tplc="0414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" w15:restartNumberingAfterBreak="0">
    <w:nsid w:val="34636AA8"/>
    <w:multiLevelType w:val="multilevel"/>
    <w:tmpl w:val="D88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8374D"/>
    <w:multiLevelType w:val="multilevel"/>
    <w:tmpl w:val="6AD6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625079"/>
    <w:multiLevelType w:val="hybridMultilevel"/>
    <w:tmpl w:val="DDDE3C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97C2B"/>
    <w:multiLevelType w:val="hybridMultilevel"/>
    <w:tmpl w:val="FA6EDC92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7C0F522F"/>
    <w:multiLevelType w:val="hybridMultilevel"/>
    <w:tmpl w:val="F4A87138"/>
    <w:lvl w:ilvl="0" w:tplc="10AA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229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58E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6AA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40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461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49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67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CC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615175">
    <w:abstractNumId w:val="5"/>
  </w:num>
  <w:num w:numId="2" w16cid:durableId="1327320190">
    <w:abstractNumId w:val="2"/>
  </w:num>
  <w:num w:numId="3" w16cid:durableId="687567255">
    <w:abstractNumId w:val="1"/>
  </w:num>
  <w:num w:numId="4" w16cid:durableId="1386752860">
    <w:abstractNumId w:val="0"/>
  </w:num>
  <w:num w:numId="5" w16cid:durableId="1386223202">
    <w:abstractNumId w:val="4"/>
  </w:num>
  <w:num w:numId="6" w16cid:durableId="897010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29"/>
    <w:rsid w:val="00043BE4"/>
    <w:rsid w:val="000531F8"/>
    <w:rsid w:val="00073ABF"/>
    <w:rsid w:val="0009052A"/>
    <w:rsid w:val="000B46E6"/>
    <w:rsid w:val="001A0EFB"/>
    <w:rsid w:val="00235ADE"/>
    <w:rsid w:val="002814CF"/>
    <w:rsid w:val="002D2C21"/>
    <w:rsid w:val="002E0CF6"/>
    <w:rsid w:val="002E0DF4"/>
    <w:rsid w:val="002E5B53"/>
    <w:rsid w:val="00362587"/>
    <w:rsid w:val="00385414"/>
    <w:rsid w:val="003E701F"/>
    <w:rsid w:val="00414194"/>
    <w:rsid w:val="00451289"/>
    <w:rsid w:val="004B5B63"/>
    <w:rsid w:val="004C5F06"/>
    <w:rsid w:val="004D7EBE"/>
    <w:rsid w:val="00523471"/>
    <w:rsid w:val="005311DC"/>
    <w:rsid w:val="00535F98"/>
    <w:rsid w:val="00553239"/>
    <w:rsid w:val="00584B80"/>
    <w:rsid w:val="005D5D0E"/>
    <w:rsid w:val="005E324F"/>
    <w:rsid w:val="006D2BDC"/>
    <w:rsid w:val="006D538D"/>
    <w:rsid w:val="00707452"/>
    <w:rsid w:val="00723063"/>
    <w:rsid w:val="00754121"/>
    <w:rsid w:val="0077303C"/>
    <w:rsid w:val="007A6118"/>
    <w:rsid w:val="00812A29"/>
    <w:rsid w:val="00834A86"/>
    <w:rsid w:val="008D426E"/>
    <w:rsid w:val="009A0B2C"/>
    <w:rsid w:val="009D4758"/>
    <w:rsid w:val="009E6F61"/>
    <w:rsid w:val="00A11237"/>
    <w:rsid w:val="00A44D1A"/>
    <w:rsid w:val="00A61C96"/>
    <w:rsid w:val="00AC2C44"/>
    <w:rsid w:val="00B230F2"/>
    <w:rsid w:val="00B83909"/>
    <w:rsid w:val="00BC6FFD"/>
    <w:rsid w:val="00C03A18"/>
    <w:rsid w:val="00CA2C4C"/>
    <w:rsid w:val="00CC5003"/>
    <w:rsid w:val="00CD1B64"/>
    <w:rsid w:val="00D17E42"/>
    <w:rsid w:val="00D7119A"/>
    <w:rsid w:val="00E06C46"/>
    <w:rsid w:val="00E91BEB"/>
    <w:rsid w:val="00EB4EBE"/>
    <w:rsid w:val="00EC115C"/>
    <w:rsid w:val="00F018BB"/>
    <w:rsid w:val="00F2248D"/>
    <w:rsid w:val="00F5710B"/>
    <w:rsid w:val="00FA065C"/>
    <w:rsid w:val="00FA6F61"/>
    <w:rsid w:val="00FB44D9"/>
    <w:rsid w:val="00FB70D9"/>
    <w:rsid w:val="0145EE97"/>
    <w:rsid w:val="01D987D4"/>
    <w:rsid w:val="0A661F8B"/>
    <w:rsid w:val="0CDC92BF"/>
    <w:rsid w:val="10732437"/>
    <w:rsid w:val="1085002D"/>
    <w:rsid w:val="12D5E43F"/>
    <w:rsid w:val="14418998"/>
    <w:rsid w:val="152C6343"/>
    <w:rsid w:val="1659A479"/>
    <w:rsid w:val="167BA734"/>
    <w:rsid w:val="177BD415"/>
    <w:rsid w:val="1D709E11"/>
    <w:rsid w:val="1F27B9B2"/>
    <w:rsid w:val="1FDECEAC"/>
    <w:rsid w:val="23708847"/>
    <w:rsid w:val="24DD6E26"/>
    <w:rsid w:val="2C3284DB"/>
    <w:rsid w:val="32B9A031"/>
    <w:rsid w:val="3999EC1A"/>
    <w:rsid w:val="3BB41DFE"/>
    <w:rsid w:val="3C9A2B53"/>
    <w:rsid w:val="3D1DA748"/>
    <w:rsid w:val="47CB98A7"/>
    <w:rsid w:val="48E6D3E6"/>
    <w:rsid w:val="49FEF370"/>
    <w:rsid w:val="4AAABC35"/>
    <w:rsid w:val="4C087A3B"/>
    <w:rsid w:val="58396D5B"/>
    <w:rsid w:val="587B99EF"/>
    <w:rsid w:val="5D0A6A2B"/>
    <w:rsid w:val="5FAE9B4F"/>
    <w:rsid w:val="60A922A1"/>
    <w:rsid w:val="60BE1796"/>
    <w:rsid w:val="63F3806E"/>
    <w:rsid w:val="64F72E87"/>
    <w:rsid w:val="6B6526A7"/>
    <w:rsid w:val="774B6742"/>
    <w:rsid w:val="7A01C7DA"/>
    <w:rsid w:val="7DEFDD0B"/>
    <w:rsid w:val="7FC1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6DED"/>
  <w15:chartTrackingRefBased/>
  <w15:docId w15:val="{70DBD842-3206-44C4-B8CF-4E7DCAF36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19A"/>
  </w:style>
  <w:style w:type="paragraph" w:styleId="Overskrift1">
    <w:name w:val="heading 1"/>
    <w:basedOn w:val="Normal"/>
    <w:next w:val="Normal"/>
    <w:link w:val="Overskrift1Tegn"/>
    <w:uiPriority w:val="9"/>
    <w:qFormat/>
    <w:rsid w:val="00812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2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2A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2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2A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2A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2A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2A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2A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2A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2A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2A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2A2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2A2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2A2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2A2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2A2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2A2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2A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2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2A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2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2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2A2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2A2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2A2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2A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2A2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2A2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D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0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304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11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83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9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4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24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Tjelle</dc:creator>
  <cp:keywords/>
  <dc:description/>
  <cp:lastModifiedBy>Hege Bergjord</cp:lastModifiedBy>
  <cp:revision>2</cp:revision>
  <dcterms:created xsi:type="dcterms:W3CDTF">2024-06-11T07:18:00Z</dcterms:created>
  <dcterms:modified xsi:type="dcterms:W3CDTF">2024-06-11T07:18:00Z</dcterms:modified>
</cp:coreProperties>
</file>